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CC" w:rsidRDefault="003230C5" w:rsidP="00344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-520065</wp:posOffset>
            </wp:positionV>
            <wp:extent cx="6688455" cy="9448800"/>
            <wp:effectExtent l="19050" t="0" r="0" b="0"/>
            <wp:wrapTight wrapText="bothSides">
              <wp:wrapPolygon edited="0">
                <wp:start x="-62" y="0"/>
                <wp:lineTo x="-62" y="21556"/>
                <wp:lineTo x="21594" y="21556"/>
                <wp:lineTo x="21594" y="0"/>
                <wp:lineTo x="-62" y="0"/>
              </wp:wrapPolygon>
            </wp:wrapTight>
            <wp:docPr id="1" name="Рисунок 1" descr="D:\2025-05-14\Сканировать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-05-14\Сканировать1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455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805" w:rsidRPr="007E5A0F" w:rsidRDefault="003230C5" w:rsidP="00344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44FCC">
        <w:rPr>
          <w:rFonts w:ascii="Times New Roman" w:hAnsi="Times New Roman" w:cs="Times New Roman"/>
          <w:sz w:val="28"/>
          <w:szCs w:val="28"/>
        </w:rPr>
        <w:t>(</w:t>
      </w:r>
      <w:r w:rsidR="000A4378">
        <w:rPr>
          <w:rFonts w:ascii="Times New Roman" w:hAnsi="Times New Roman" w:cs="Times New Roman"/>
          <w:sz w:val="28"/>
          <w:szCs w:val="28"/>
        </w:rPr>
        <w:t xml:space="preserve"> перестроение</w:t>
      </w:r>
      <w:r w:rsidR="006F6805" w:rsidRPr="007E5A0F">
        <w:rPr>
          <w:rFonts w:ascii="Times New Roman" w:hAnsi="Times New Roman" w:cs="Times New Roman"/>
          <w:sz w:val="28"/>
          <w:szCs w:val="28"/>
        </w:rPr>
        <w:t>)</w:t>
      </w:r>
    </w:p>
    <w:p w:rsidR="003B4AE9" w:rsidRPr="007E5A0F" w:rsidRDefault="007F4648">
      <w:pPr>
        <w:rPr>
          <w:rFonts w:ascii="Times New Roman" w:hAnsi="Times New Roman" w:cs="Times New Roman"/>
          <w:sz w:val="28"/>
          <w:szCs w:val="28"/>
        </w:rPr>
      </w:pPr>
      <w:r w:rsidRPr="007E5A0F">
        <w:rPr>
          <w:rFonts w:ascii="Times New Roman" w:hAnsi="Times New Roman" w:cs="Times New Roman"/>
          <w:sz w:val="28"/>
          <w:szCs w:val="28"/>
        </w:rPr>
        <w:t xml:space="preserve">Дети:  всех приветствовать сегодня рада </w:t>
      </w:r>
    </w:p>
    <w:p w:rsidR="007F4648" w:rsidRPr="007E5A0F" w:rsidRDefault="007F4648">
      <w:pPr>
        <w:rPr>
          <w:rFonts w:ascii="Times New Roman" w:hAnsi="Times New Roman" w:cs="Times New Roman"/>
          <w:sz w:val="28"/>
          <w:szCs w:val="28"/>
        </w:rPr>
      </w:pPr>
      <w:r w:rsidRPr="007E5A0F">
        <w:rPr>
          <w:rFonts w:ascii="Times New Roman" w:hAnsi="Times New Roman" w:cs="Times New Roman"/>
          <w:sz w:val="28"/>
          <w:szCs w:val="28"/>
        </w:rPr>
        <w:t xml:space="preserve">Агитбригада нашего </w:t>
      </w:r>
      <w:r w:rsidR="00C30409" w:rsidRPr="007E5A0F">
        <w:rPr>
          <w:rFonts w:ascii="Times New Roman" w:hAnsi="Times New Roman" w:cs="Times New Roman"/>
          <w:sz w:val="28"/>
          <w:szCs w:val="28"/>
        </w:rPr>
        <w:t xml:space="preserve"> Кочковского </w:t>
      </w:r>
      <w:r w:rsidRPr="007E5A0F">
        <w:rPr>
          <w:rFonts w:ascii="Times New Roman" w:hAnsi="Times New Roman" w:cs="Times New Roman"/>
          <w:sz w:val="28"/>
          <w:szCs w:val="28"/>
        </w:rPr>
        <w:t xml:space="preserve">детсада. </w:t>
      </w:r>
    </w:p>
    <w:p w:rsidR="003E36B2" w:rsidRPr="007E5A0F" w:rsidRDefault="00B622D8" w:rsidP="003E36B2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343434"/>
          <w:sz w:val="28"/>
          <w:szCs w:val="28"/>
        </w:rPr>
      </w:pPr>
      <w:r w:rsidRPr="007E5A0F"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Наша команда</w:t>
      </w:r>
      <w:proofErr w:type="gramStart"/>
      <w:r w:rsidRPr="007E5A0F">
        <w:rPr>
          <w:rStyle w:val="c2"/>
          <w:color w:val="000000"/>
          <w:sz w:val="28"/>
          <w:szCs w:val="28"/>
          <w:shd w:val="clear" w:color="auto" w:fill="FFFFFF"/>
        </w:rPr>
        <w:t> :</w:t>
      </w:r>
      <w:proofErr w:type="gramEnd"/>
      <w:r w:rsidRPr="007E5A0F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CB383F" w:rsidRPr="007E5A0F">
        <w:rPr>
          <w:rStyle w:val="c2"/>
          <w:color w:val="000000"/>
          <w:sz w:val="28"/>
          <w:szCs w:val="28"/>
          <w:shd w:val="clear" w:color="auto" w:fill="FFFFFF"/>
        </w:rPr>
        <w:t>Светофора огоньки</w:t>
      </w:r>
      <w:r w:rsidRPr="007E5A0F"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="003E36B2" w:rsidRPr="007E5A0F">
        <w:rPr>
          <w:color w:val="343434"/>
          <w:sz w:val="28"/>
          <w:szCs w:val="28"/>
        </w:rPr>
        <w:t xml:space="preserve"> </w:t>
      </w:r>
    </w:p>
    <w:p w:rsidR="003E36B2" w:rsidRPr="007E5A0F" w:rsidRDefault="002D2606" w:rsidP="003E36B2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343434"/>
          <w:sz w:val="28"/>
          <w:szCs w:val="28"/>
        </w:rPr>
      </w:pPr>
      <w:r w:rsidRPr="007E5A0F"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Наш девиз</w:t>
      </w:r>
      <w:r w:rsidRPr="007E5A0F">
        <w:rPr>
          <w:rStyle w:val="c2"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2D2606" w:rsidRPr="007E5A0F" w:rsidRDefault="002D2606" w:rsidP="002D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1A1A1A"/>
          <w:sz w:val="28"/>
          <w:szCs w:val="28"/>
        </w:rPr>
        <w:t>«Мы светим ночью,</w:t>
      </w:r>
    </w:p>
    <w:p w:rsidR="002D2606" w:rsidRPr="007E5A0F" w:rsidRDefault="002D2606" w:rsidP="002D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1A1A1A"/>
          <w:sz w:val="28"/>
          <w:szCs w:val="28"/>
        </w:rPr>
        <w:t>светим днём,</w:t>
      </w:r>
    </w:p>
    <w:p w:rsidR="002D2606" w:rsidRPr="007E5A0F" w:rsidRDefault="002D2606" w:rsidP="002D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1A1A1A"/>
          <w:sz w:val="28"/>
          <w:szCs w:val="28"/>
        </w:rPr>
        <w:t>Мы ни когда не подведём!»</w:t>
      </w:r>
    </w:p>
    <w:p w:rsidR="002D2606" w:rsidRPr="007E5A0F" w:rsidRDefault="002D2606" w:rsidP="002D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629D8" w:rsidRPr="007E5A0F" w:rsidRDefault="00A629D8" w:rsidP="002D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1A1A1A"/>
          <w:sz w:val="28"/>
          <w:szCs w:val="28"/>
        </w:rPr>
        <w:t>РЕБЕНОК 1</w:t>
      </w:r>
    </w:p>
    <w:p w:rsidR="002D2606" w:rsidRPr="007E5A0F" w:rsidRDefault="002D2606" w:rsidP="002D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1A1A1A"/>
          <w:sz w:val="28"/>
          <w:szCs w:val="28"/>
        </w:rPr>
        <w:t>Наша бригада дружная!</w:t>
      </w:r>
    </w:p>
    <w:p w:rsidR="002D2606" w:rsidRPr="007E5A0F" w:rsidRDefault="002D2606" w:rsidP="002D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1A1A1A"/>
          <w:sz w:val="28"/>
          <w:szCs w:val="28"/>
        </w:rPr>
        <w:t>И очень, очень нужная!</w:t>
      </w:r>
    </w:p>
    <w:p w:rsidR="00A629D8" w:rsidRPr="007E5A0F" w:rsidRDefault="00A629D8" w:rsidP="00A2074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1BBD" w:rsidRPr="007E5A0F" w:rsidRDefault="00A629D8" w:rsidP="00A2074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A0F">
        <w:rPr>
          <w:color w:val="000000"/>
          <w:sz w:val="28"/>
          <w:szCs w:val="28"/>
        </w:rPr>
        <w:t>РЕБЕНОК 2</w:t>
      </w:r>
      <w:r w:rsidRPr="007E5A0F">
        <w:rPr>
          <w:color w:val="000000"/>
          <w:sz w:val="28"/>
          <w:szCs w:val="28"/>
        </w:rPr>
        <w:tab/>
      </w:r>
      <w:r w:rsidRPr="007E5A0F">
        <w:rPr>
          <w:color w:val="000000"/>
          <w:sz w:val="28"/>
          <w:szCs w:val="28"/>
        </w:rPr>
        <w:tab/>
      </w:r>
      <w:r w:rsidRPr="007E5A0F">
        <w:rPr>
          <w:color w:val="000000"/>
          <w:sz w:val="28"/>
          <w:szCs w:val="28"/>
        </w:rPr>
        <w:tab/>
      </w:r>
      <w:r w:rsidRPr="007E5A0F">
        <w:rPr>
          <w:color w:val="000000"/>
          <w:sz w:val="28"/>
          <w:szCs w:val="28"/>
        </w:rPr>
        <w:tab/>
      </w:r>
      <w:r w:rsidRPr="007E5A0F">
        <w:rPr>
          <w:color w:val="000000"/>
          <w:sz w:val="28"/>
          <w:szCs w:val="28"/>
        </w:rPr>
        <w:tab/>
      </w:r>
      <w:r w:rsidRPr="007E5A0F">
        <w:rPr>
          <w:color w:val="000000"/>
          <w:sz w:val="28"/>
          <w:szCs w:val="28"/>
        </w:rPr>
        <w:tab/>
      </w:r>
      <w:r w:rsidRPr="007E5A0F">
        <w:rPr>
          <w:color w:val="000000"/>
          <w:sz w:val="28"/>
          <w:szCs w:val="28"/>
        </w:rPr>
        <w:tab/>
      </w:r>
      <w:r w:rsidRPr="007E5A0F">
        <w:rPr>
          <w:color w:val="000000"/>
          <w:sz w:val="28"/>
          <w:szCs w:val="28"/>
        </w:rPr>
        <w:tab/>
      </w:r>
      <w:r w:rsidRPr="007E5A0F">
        <w:rPr>
          <w:color w:val="000000"/>
          <w:sz w:val="28"/>
          <w:szCs w:val="28"/>
        </w:rPr>
        <w:tab/>
      </w:r>
    </w:p>
    <w:p w:rsidR="00B622D8" w:rsidRPr="007E5A0F" w:rsidRDefault="00B622D8" w:rsidP="00A2074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A0F">
        <w:rPr>
          <w:color w:val="000000"/>
          <w:sz w:val="28"/>
          <w:szCs w:val="28"/>
        </w:rPr>
        <w:t>В нашем селе Кочки</w:t>
      </w:r>
    </w:p>
    <w:p w:rsidR="00B622D8" w:rsidRPr="007E5A0F" w:rsidRDefault="00B622D8" w:rsidP="00B622D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дорог,</w:t>
      </w:r>
    </w:p>
    <w:p w:rsidR="00B622D8" w:rsidRPr="007E5A0F" w:rsidRDefault="00B622D8" w:rsidP="00B622D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конечно, очень важно,</w:t>
      </w:r>
    </w:p>
    <w:p w:rsidR="00B622D8" w:rsidRPr="007E5A0F" w:rsidRDefault="00B622D8" w:rsidP="00B622D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перейти их каждый мог</w:t>
      </w:r>
    </w:p>
    <w:p w:rsidR="00A629D8" w:rsidRPr="007E5A0F" w:rsidRDefault="00A629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629D8" w:rsidRPr="007E5A0F" w:rsidRDefault="00A629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>РЕБЕНОК 3</w:t>
      </w:r>
    </w:p>
    <w:p w:rsidR="00A629D8" w:rsidRPr="007E5A0F" w:rsidRDefault="00B622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>До всех мальчишек и девчонок</w:t>
      </w:r>
    </w:p>
    <w:p w:rsidR="00B622D8" w:rsidRPr="007E5A0F" w:rsidRDefault="00B622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>По ПДД мы знания донесем!</w:t>
      </w:r>
    </w:p>
    <w:p w:rsidR="00B622D8" w:rsidRPr="007E5A0F" w:rsidRDefault="00B622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>Мы – за безопасное движение</w:t>
      </w:r>
    </w:p>
    <w:p w:rsidR="00B622D8" w:rsidRPr="007E5A0F" w:rsidRDefault="00B622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>И село  свое не подведем!</w:t>
      </w:r>
    </w:p>
    <w:p w:rsidR="00A629D8" w:rsidRPr="007E5A0F" w:rsidRDefault="00A629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629D8" w:rsidRPr="007E5A0F" w:rsidRDefault="00A629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>РЕБЕНОК 4</w:t>
      </w:r>
    </w:p>
    <w:p w:rsidR="00B622D8" w:rsidRPr="007E5A0F" w:rsidRDefault="00B622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>Изучаем ПДД</w:t>
      </w:r>
    </w:p>
    <w:p w:rsidR="00B622D8" w:rsidRPr="007E5A0F" w:rsidRDefault="00B622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>Знаки изучаем</w:t>
      </w:r>
    </w:p>
    <w:p w:rsidR="00B622D8" w:rsidRPr="007E5A0F" w:rsidRDefault="00B622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E1BBD" w:rsidRPr="007E5A0F">
        <w:rPr>
          <w:rFonts w:ascii="Times New Roman" w:eastAsia="Times New Roman" w:hAnsi="Times New Roman" w:cs="Times New Roman"/>
          <w:sz w:val="28"/>
          <w:szCs w:val="28"/>
        </w:rPr>
        <w:t>командой</w:t>
      </w:r>
      <w:r w:rsidRPr="007E5A0F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="000E1BBD" w:rsidRPr="007E5A0F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7E5A0F">
        <w:rPr>
          <w:rFonts w:ascii="Times New Roman" w:eastAsia="Times New Roman" w:hAnsi="Times New Roman" w:cs="Times New Roman"/>
          <w:sz w:val="28"/>
          <w:szCs w:val="28"/>
        </w:rPr>
        <w:t>везде</w:t>
      </w:r>
    </w:p>
    <w:p w:rsidR="00B622D8" w:rsidRPr="007E5A0F" w:rsidRDefault="000E1BBD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>Дружно</w:t>
      </w:r>
      <w:r w:rsidR="00B622D8" w:rsidRPr="007E5A0F">
        <w:rPr>
          <w:rFonts w:ascii="Times New Roman" w:eastAsia="Times New Roman" w:hAnsi="Times New Roman" w:cs="Times New Roman"/>
          <w:sz w:val="28"/>
          <w:szCs w:val="28"/>
        </w:rPr>
        <w:t xml:space="preserve"> просвещаем.</w:t>
      </w:r>
    </w:p>
    <w:p w:rsidR="00A629D8" w:rsidRPr="007E5A0F" w:rsidRDefault="00A629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629D8" w:rsidRPr="007E5A0F" w:rsidRDefault="00A629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>РЕБЕНОК 1</w:t>
      </w:r>
    </w:p>
    <w:p w:rsidR="00B622D8" w:rsidRPr="007E5A0F" w:rsidRDefault="00B622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 xml:space="preserve">Наша цель – чтоб </w:t>
      </w:r>
      <w:proofErr w:type="gramStart"/>
      <w:r w:rsidRPr="007E5A0F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proofErr w:type="gramEnd"/>
    </w:p>
    <w:p w:rsidR="00B622D8" w:rsidRPr="007E5A0F" w:rsidRDefault="00B622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>На дорогах жизнь была.</w:t>
      </w:r>
    </w:p>
    <w:p w:rsidR="00B622D8" w:rsidRPr="007E5A0F" w:rsidRDefault="00B622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>Чтобы знали правила</w:t>
      </w:r>
    </w:p>
    <w:p w:rsidR="00B622D8" w:rsidRPr="007E5A0F" w:rsidRDefault="00B622D8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 xml:space="preserve">Ребята из </w:t>
      </w:r>
      <w:r w:rsidR="00CB383F" w:rsidRPr="007E5A0F">
        <w:rPr>
          <w:rFonts w:ascii="Times New Roman" w:eastAsia="Times New Roman" w:hAnsi="Times New Roman" w:cs="Times New Roman"/>
          <w:sz w:val="28"/>
          <w:szCs w:val="28"/>
        </w:rPr>
        <w:t xml:space="preserve">нашего </w:t>
      </w:r>
      <w:r w:rsidR="00B62522" w:rsidRPr="007E5A0F">
        <w:rPr>
          <w:rFonts w:ascii="Times New Roman" w:eastAsia="Times New Roman" w:hAnsi="Times New Roman" w:cs="Times New Roman"/>
          <w:sz w:val="28"/>
          <w:szCs w:val="28"/>
        </w:rPr>
        <w:t>сада.</w:t>
      </w:r>
    </w:p>
    <w:p w:rsidR="000E1BBD" w:rsidRPr="007E5A0F" w:rsidRDefault="000E1BBD" w:rsidP="000E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33F9E" w:rsidRPr="007E5A0F" w:rsidRDefault="00E33F9E" w:rsidP="000E1BBD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629D8" w:rsidRPr="007E5A0F" w:rsidRDefault="00E33F9E" w:rsidP="00A62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Автор: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-Муха, Муха- Цокотуха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Позолоченное брюхо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Муха на шоссе пошла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Муха денежку нашла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Пошла Муха в спорттовары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тратить время даром,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И купила тот предмет,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зовут велосипед.</w:t>
      </w:r>
    </w:p>
    <w:p w:rsidR="00A629D8" w:rsidRPr="007E5A0F" w:rsidRDefault="00A629D8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Муха: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-Я по улице качу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птица я лечу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птица я лечу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качу, куда хочу.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Не нужны мне светофоры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тоже не нужны.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машины – не трамваи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Объезжать меня </w:t>
      </w:r>
      <w:proofErr w:type="gramStart"/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proofErr w:type="gramEnd"/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Огоньки пускай мигают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Мне до них и дела нет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меня все пропускают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А не то снесу их всех.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Приходите, Тараканы,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Всех, всех, всех вас прокачу.</w:t>
      </w:r>
    </w:p>
    <w:p w:rsidR="00A629D8" w:rsidRPr="007E5A0F" w:rsidRDefault="00A629D8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Автор: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-Тараканы все сбегались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</w:t>
      </w:r>
      <w:proofErr w:type="spellStart"/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велике</w:t>
      </w:r>
      <w:proofErr w:type="spellEnd"/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катались.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А букашки по три раза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По шоссе, за раз втроём.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Нынче Мухе-Цокотухе всё дозволено!</w:t>
      </w:r>
    </w:p>
    <w:p w:rsidR="00A629D8" w:rsidRPr="007E5A0F" w:rsidRDefault="00A629D8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Ребёнок</w:t>
      </w:r>
      <w:r w:rsidR="00A629D8" w:rsidRPr="007E5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4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Нет! Не дозволено!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 педальный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Не для прогулки дальней.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 двора его пути</w:t>
      </w:r>
    </w:p>
    <w:p w:rsidR="00E33F9E" w:rsidRPr="007E5A0F" w:rsidRDefault="00E33F9E" w:rsidP="00E3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дорогу - не кати!</w:t>
      </w:r>
    </w:p>
    <w:p w:rsidR="00A629D8" w:rsidRPr="007E5A0F" w:rsidRDefault="00A629D8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33F9E" w:rsidRPr="007E5A0F" w:rsidRDefault="00E33F9E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Автор:</w:t>
      </w:r>
    </w:p>
    <w:p w:rsidR="00E33F9E" w:rsidRPr="007E5A0F" w:rsidRDefault="00E33F9E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-Приходила к Мухе бабушка Пчела</w:t>
      </w:r>
    </w:p>
    <w:p w:rsidR="00E33F9E" w:rsidRPr="007E5A0F" w:rsidRDefault="00E33F9E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движенья Мухе принесла:</w:t>
      </w:r>
    </w:p>
    <w:p w:rsidR="00A629D8" w:rsidRPr="007E5A0F" w:rsidRDefault="00A629D8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33F9E" w:rsidRPr="007E5A0F" w:rsidRDefault="00E33F9E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Пчела:</w:t>
      </w:r>
    </w:p>
    <w:p w:rsidR="00E33F9E" w:rsidRPr="007E5A0F" w:rsidRDefault="00E33F9E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-С ними, Муха, подружись</w:t>
      </w:r>
    </w:p>
    <w:p w:rsidR="00E33F9E" w:rsidRPr="007E5A0F" w:rsidRDefault="00E33F9E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Уж потом за руль садись.</w:t>
      </w:r>
    </w:p>
    <w:p w:rsidR="003C7840" w:rsidRPr="007E5A0F" w:rsidRDefault="003C7840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409" w:rsidRPr="007E5A0F" w:rsidRDefault="00C30409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Ну- </w:t>
      </w:r>
      <w:proofErr w:type="spellStart"/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пчелки, выходите</w:t>
      </w:r>
    </w:p>
    <w:p w:rsidR="00C30409" w:rsidRPr="007E5A0F" w:rsidRDefault="00C30409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И Мухе  Ц</w:t>
      </w:r>
      <w:r w:rsidR="000E1BBD"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котухе о знаках</w:t>
      </w:r>
      <w:r w:rsidR="00CB383F"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</w:t>
      </w: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расскажите</w:t>
      </w:r>
    </w:p>
    <w:p w:rsidR="00E33F9E" w:rsidRPr="002D5F97" w:rsidRDefault="00E33F9E" w:rsidP="00E33F9E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D5F97">
        <w:rPr>
          <w:rStyle w:val="a5"/>
          <w:b/>
          <w:bCs/>
          <w:i w:val="0"/>
          <w:sz w:val="28"/>
          <w:szCs w:val="28"/>
        </w:rPr>
        <w:t>(Дети берут знаки)</w:t>
      </w:r>
    </w:p>
    <w:p w:rsidR="00896073" w:rsidRPr="007E5A0F" w:rsidRDefault="00896073" w:rsidP="008960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rStyle w:val="a4"/>
          <w:color w:val="000000"/>
          <w:sz w:val="28"/>
          <w:szCs w:val="28"/>
        </w:rPr>
        <w:t>Автор</w:t>
      </w:r>
      <w:proofErr w:type="gramStart"/>
      <w:r w:rsidRPr="007E5A0F">
        <w:rPr>
          <w:rStyle w:val="a4"/>
          <w:color w:val="000000"/>
          <w:sz w:val="28"/>
          <w:szCs w:val="28"/>
        </w:rPr>
        <w:t xml:space="preserve"> :</w:t>
      </w:r>
      <w:proofErr w:type="gramEnd"/>
      <w:r w:rsidRPr="007E5A0F">
        <w:rPr>
          <w:color w:val="000000"/>
          <w:sz w:val="28"/>
          <w:szCs w:val="28"/>
        </w:rPr>
        <w:t> Знаков дорожных сегодня не счесть</w:t>
      </w:r>
    </w:p>
    <w:p w:rsidR="00896073" w:rsidRPr="007E5A0F" w:rsidRDefault="00896073" w:rsidP="008960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000000"/>
          <w:sz w:val="28"/>
          <w:szCs w:val="28"/>
        </w:rPr>
        <w:t>В каждом правило какое-то есть.</w:t>
      </w:r>
    </w:p>
    <w:p w:rsidR="00896073" w:rsidRPr="007E5A0F" w:rsidRDefault="00896073" w:rsidP="008960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000000"/>
          <w:sz w:val="28"/>
          <w:szCs w:val="28"/>
        </w:rPr>
        <w:t>Те запрещают, а те разрешают,</w:t>
      </w:r>
    </w:p>
    <w:p w:rsidR="00896073" w:rsidRPr="007E5A0F" w:rsidRDefault="00896073" w:rsidP="008960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000000"/>
          <w:sz w:val="28"/>
          <w:szCs w:val="28"/>
        </w:rPr>
        <w:t>Другие же нас предупреждают.</w:t>
      </w:r>
    </w:p>
    <w:p w:rsidR="00E33F9E" w:rsidRPr="00344FCC" w:rsidRDefault="00896073" w:rsidP="00E33F9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44FCC">
        <w:rPr>
          <w:sz w:val="28"/>
          <w:szCs w:val="28"/>
        </w:rPr>
        <w:t>Об этом споем мы частушки сейчас</w:t>
      </w:r>
    </w:p>
    <w:p w:rsidR="00A629D8" w:rsidRPr="007E5A0F" w:rsidRDefault="00A629D8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E5A0F" w:rsidRPr="007E5A0F" w:rsidRDefault="00E33F9E" w:rsidP="007E5A0F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/>
          <w:sz w:val="28"/>
          <w:szCs w:val="28"/>
        </w:rPr>
      </w:pPr>
      <w:r w:rsidRPr="007E5A0F">
        <w:rPr>
          <w:rStyle w:val="a4"/>
          <w:color w:val="000000"/>
          <w:sz w:val="28"/>
          <w:szCs w:val="28"/>
        </w:rPr>
        <w:t>ЧАСТУШК</w:t>
      </w:r>
      <w:r w:rsidR="0093225C">
        <w:rPr>
          <w:rStyle w:val="a4"/>
          <w:color w:val="000000"/>
          <w:sz w:val="28"/>
          <w:szCs w:val="28"/>
        </w:rPr>
        <w:t>И</w:t>
      </w:r>
    </w:p>
    <w:p w:rsidR="00A20740" w:rsidRPr="007E5A0F" w:rsidRDefault="007E5A0F" w:rsidP="007E5A0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Вместе: </w:t>
      </w:r>
      <w:r w:rsidR="00E33F9E" w:rsidRPr="007E5A0F">
        <w:rPr>
          <w:sz w:val="28"/>
          <w:szCs w:val="28"/>
        </w:rPr>
        <w:t> </w:t>
      </w:r>
      <w:r w:rsidR="00A20740" w:rsidRPr="007E5A0F">
        <w:rPr>
          <w:sz w:val="28"/>
          <w:szCs w:val="28"/>
        </w:rPr>
        <w:t>Эх, гармошка заиграй</w:t>
      </w:r>
    </w:p>
    <w:p w:rsidR="00A20740" w:rsidRPr="007E5A0F" w:rsidRDefault="00A20740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>Сделай одолжение</w:t>
      </w:r>
    </w:p>
    <w:p w:rsidR="00A20740" w:rsidRPr="007E5A0F" w:rsidRDefault="00A20740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 xml:space="preserve">Будем </w:t>
      </w:r>
      <w:r w:rsidR="000E1BBD" w:rsidRPr="007E5A0F">
        <w:rPr>
          <w:rFonts w:ascii="Times New Roman" w:eastAsia="Times New Roman" w:hAnsi="Times New Roman" w:cs="Times New Roman"/>
          <w:sz w:val="28"/>
          <w:szCs w:val="28"/>
        </w:rPr>
        <w:t>мы знакомить вас</w:t>
      </w:r>
    </w:p>
    <w:p w:rsidR="00A20740" w:rsidRPr="007E5A0F" w:rsidRDefault="000E1BBD" w:rsidP="00A629D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sz w:val="28"/>
          <w:szCs w:val="28"/>
        </w:rPr>
        <w:t>Со знаками</w:t>
      </w:r>
      <w:r w:rsidR="00A20740" w:rsidRPr="007E5A0F">
        <w:rPr>
          <w:rFonts w:ascii="Times New Roman" w:eastAsia="Times New Roman" w:hAnsi="Times New Roman" w:cs="Times New Roman"/>
          <w:sz w:val="28"/>
          <w:szCs w:val="28"/>
        </w:rPr>
        <w:t xml:space="preserve"> движения.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000000"/>
          <w:sz w:val="28"/>
          <w:szCs w:val="28"/>
        </w:rPr>
        <w:t>1. Мчат по улицам машины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000000"/>
          <w:sz w:val="28"/>
          <w:szCs w:val="28"/>
        </w:rPr>
        <w:t>Там хозяйничают шины.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000000"/>
          <w:sz w:val="28"/>
          <w:szCs w:val="28"/>
        </w:rPr>
        <w:t>Вы найдите переход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000000"/>
          <w:sz w:val="28"/>
          <w:szCs w:val="28"/>
        </w:rPr>
        <w:t>Там хозяин пешеход.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333333"/>
          <w:sz w:val="28"/>
          <w:szCs w:val="28"/>
        </w:rPr>
        <w:t> 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000000"/>
          <w:sz w:val="28"/>
          <w:szCs w:val="28"/>
        </w:rPr>
        <w:t>2. В треугольнике ребята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000000"/>
          <w:sz w:val="28"/>
          <w:szCs w:val="28"/>
        </w:rPr>
        <w:t>Со всех ног бегут куда-то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000000"/>
          <w:sz w:val="28"/>
          <w:szCs w:val="28"/>
        </w:rPr>
        <w:t>Все мы правильно ответим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000000"/>
          <w:sz w:val="28"/>
          <w:szCs w:val="28"/>
        </w:rPr>
        <w:t>Знак гласит, что это дети.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333333"/>
          <w:sz w:val="28"/>
          <w:szCs w:val="28"/>
        </w:rPr>
        <w:t> 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000000"/>
          <w:sz w:val="28"/>
          <w:szCs w:val="28"/>
        </w:rPr>
        <w:t>3. Остановка – это значит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000000"/>
          <w:sz w:val="28"/>
          <w:szCs w:val="28"/>
        </w:rPr>
        <w:t>Надо здесь стоять и ждать.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000000"/>
          <w:sz w:val="28"/>
          <w:szCs w:val="28"/>
        </w:rPr>
        <w:t>Еще лучше, если будешь,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000000"/>
          <w:sz w:val="28"/>
          <w:szCs w:val="28"/>
        </w:rPr>
        <w:t>Маму за руку держать.</w:t>
      </w:r>
    </w:p>
    <w:p w:rsidR="00E33F9E" w:rsidRPr="002D5F97" w:rsidRDefault="00E33F9E" w:rsidP="002D5F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333333"/>
          <w:sz w:val="28"/>
          <w:szCs w:val="28"/>
        </w:rPr>
        <w:t> </w:t>
      </w:r>
    </w:p>
    <w:p w:rsidR="00E33F9E" w:rsidRPr="007E5A0F" w:rsidRDefault="00E33F9E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D5F97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на круге красный,</w:t>
      </w:r>
    </w:p>
    <w:p w:rsidR="00E33F9E" w:rsidRPr="007E5A0F" w:rsidRDefault="00E33F9E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proofErr w:type="gramStart"/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двигаться опасно!</w:t>
      </w:r>
    </w:p>
    <w:p w:rsidR="00E33F9E" w:rsidRPr="007E5A0F" w:rsidRDefault="00E33F9E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В этом месте вам друзья</w:t>
      </w:r>
    </w:p>
    <w:p w:rsidR="00E33F9E" w:rsidRPr="007E5A0F" w:rsidRDefault="00E33F9E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   Никому ходить нельзя!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333333"/>
          <w:sz w:val="28"/>
          <w:szCs w:val="28"/>
        </w:rPr>
        <w:t> </w:t>
      </w:r>
    </w:p>
    <w:p w:rsidR="00E33F9E" w:rsidRPr="007E5A0F" w:rsidRDefault="00E33F9E" w:rsidP="00E33F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  Круг окрашен в красный цвет,</w:t>
      </w:r>
    </w:p>
    <w:p w:rsidR="00E33F9E" w:rsidRPr="007E5A0F" w:rsidRDefault="00E33F9E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  А внутри велосипед.</w:t>
      </w:r>
    </w:p>
    <w:p w:rsidR="00E33F9E" w:rsidRPr="007E5A0F" w:rsidRDefault="00E33F9E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  Этот знак всем говорит:</w:t>
      </w:r>
    </w:p>
    <w:p w:rsidR="00E33F9E" w:rsidRDefault="00E33F9E" w:rsidP="007E5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  «Велосипеду путь закрыт!»</w:t>
      </w:r>
    </w:p>
    <w:p w:rsidR="007E5A0F" w:rsidRPr="007E5A0F" w:rsidRDefault="007E5A0F" w:rsidP="007E5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F9E" w:rsidRPr="007E5A0F" w:rsidRDefault="00E33F9E" w:rsidP="00E33F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окрашен в синий цвет</w:t>
      </w:r>
    </w:p>
    <w:p w:rsidR="00E33F9E" w:rsidRPr="007E5A0F" w:rsidRDefault="00E33F9E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  А в кругу велосипед.</w:t>
      </w:r>
    </w:p>
    <w:p w:rsidR="00E33F9E" w:rsidRPr="007E5A0F" w:rsidRDefault="00E33F9E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  Веселей, дружок, кати</w:t>
      </w:r>
    </w:p>
    <w:p w:rsidR="00E33F9E" w:rsidRPr="007E5A0F" w:rsidRDefault="00E33F9E" w:rsidP="00E3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  Лишь педалями крути!</w:t>
      </w:r>
    </w:p>
    <w:p w:rsidR="00E33F9E" w:rsidRPr="007E5A0F" w:rsidRDefault="00E33F9E" w:rsidP="00E33F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5A0F">
        <w:rPr>
          <w:color w:val="333333"/>
          <w:sz w:val="28"/>
          <w:szCs w:val="28"/>
        </w:rPr>
        <w:t> </w:t>
      </w:r>
    </w:p>
    <w:p w:rsidR="005B4858" w:rsidRPr="007E5A0F" w:rsidRDefault="005B4858" w:rsidP="005B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Муха:</w:t>
      </w:r>
    </w:p>
    <w:p w:rsidR="005B4858" w:rsidRPr="007E5A0F" w:rsidRDefault="005B4858" w:rsidP="005B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-Я урока не забуду</w:t>
      </w:r>
    </w:p>
    <w:p w:rsidR="005B4858" w:rsidRPr="007E5A0F" w:rsidRDefault="005B4858" w:rsidP="005B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улице я буду</w:t>
      </w:r>
    </w:p>
    <w:p w:rsidR="005B4858" w:rsidRPr="007E5A0F" w:rsidRDefault="005B4858" w:rsidP="005B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себя вести</w:t>
      </w:r>
    </w:p>
    <w:p w:rsidR="005B4858" w:rsidRPr="007E5A0F" w:rsidRDefault="005B4858" w:rsidP="005B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правила движенья</w:t>
      </w:r>
    </w:p>
    <w:p w:rsidR="005B4858" w:rsidRPr="007E5A0F" w:rsidRDefault="005B4858" w:rsidP="005B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таблицу умноженья</w:t>
      </w:r>
    </w:p>
    <w:p w:rsidR="005B4858" w:rsidRPr="007E5A0F" w:rsidRDefault="005B4858" w:rsidP="005B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A0F">
        <w:rPr>
          <w:rFonts w:ascii="Times New Roman" w:eastAsia="Times New Roman" w:hAnsi="Times New Roman" w:cs="Times New Roman"/>
          <w:color w:val="000000"/>
          <w:sz w:val="28"/>
          <w:szCs w:val="28"/>
        </w:rPr>
        <w:t>Наизусть я изучу!</w:t>
      </w:r>
    </w:p>
    <w:p w:rsidR="00E33F9E" w:rsidRPr="007E5A0F" w:rsidRDefault="00E33F9E" w:rsidP="00E33F9E">
      <w:pPr>
        <w:rPr>
          <w:rFonts w:ascii="Times New Roman" w:hAnsi="Times New Roman" w:cs="Times New Roman"/>
          <w:sz w:val="28"/>
          <w:szCs w:val="28"/>
        </w:rPr>
      </w:pPr>
    </w:p>
    <w:p w:rsidR="00896073" w:rsidRPr="000A4378" w:rsidRDefault="007E5A0F" w:rsidP="00896073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Ребенок: </w:t>
      </w:r>
      <w:r w:rsidR="00896073"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Светофор большой помощник,</w:t>
      </w:r>
    </w:p>
    <w:p w:rsidR="00896073" w:rsidRPr="000A4378" w:rsidRDefault="00896073" w:rsidP="00896073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Лучший друг для всех в пути.</w:t>
      </w:r>
    </w:p>
    <w:p w:rsidR="00896073" w:rsidRPr="000A4378" w:rsidRDefault="00896073" w:rsidP="00896073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Он всегда предупреждает</w:t>
      </w:r>
    </w:p>
    <w:p w:rsidR="00896073" w:rsidRPr="000A4378" w:rsidRDefault="00896073" w:rsidP="0089607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Цветом, можно ли идти.</w:t>
      </w:r>
    </w:p>
    <w:p w:rsidR="00896073" w:rsidRPr="000A4378" w:rsidRDefault="00896073" w:rsidP="0089607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Ребенок: Красный свет – опасность рядом,</w:t>
      </w:r>
    </w:p>
    <w:p w:rsidR="00896073" w:rsidRPr="000A4378" w:rsidRDefault="00896073" w:rsidP="00896073">
      <w:pPr>
        <w:shd w:val="clear" w:color="auto" w:fill="FFFFFF"/>
        <w:spacing w:after="0"/>
        <w:ind w:left="72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Стой, не двигайся и жди,</w:t>
      </w:r>
    </w:p>
    <w:p w:rsidR="00896073" w:rsidRPr="000A4378" w:rsidRDefault="00896073" w:rsidP="00896073">
      <w:pPr>
        <w:shd w:val="clear" w:color="auto" w:fill="FFFFFF"/>
        <w:spacing w:after="0"/>
        <w:ind w:left="72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Никогда под красным взглядом</w:t>
      </w:r>
    </w:p>
    <w:p w:rsidR="00896073" w:rsidRPr="000A4378" w:rsidRDefault="00896073" w:rsidP="00896073">
      <w:pPr>
        <w:shd w:val="clear" w:color="auto" w:fill="FFFFFF"/>
        <w:spacing w:after="0"/>
        <w:ind w:left="72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дорогу не иди!</w:t>
      </w:r>
    </w:p>
    <w:p w:rsidR="00896073" w:rsidRPr="000A4378" w:rsidRDefault="00896073" w:rsidP="0089607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Ребенок: </w:t>
      </w:r>
      <w:proofErr w:type="gramStart"/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Желтый</w:t>
      </w:r>
      <w:proofErr w:type="gramEnd"/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светит к переменам,</w:t>
      </w:r>
    </w:p>
    <w:p w:rsidR="00896073" w:rsidRPr="000A4378" w:rsidRDefault="00896073" w:rsidP="00896073">
      <w:pPr>
        <w:shd w:val="clear" w:color="auto" w:fill="FFFFFF"/>
        <w:spacing w:after="0"/>
        <w:ind w:left="72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Говорит: «Постой, сейчас,</w:t>
      </w:r>
    </w:p>
    <w:p w:rsidR="00896073" w:rsidRPr="000A4378" w:rsidRDefault="00896073" w:rsidP="00896073">
      <w:pPr>
        <w:shd w:val="clear" w:color="auto" w:fill="FFFFFF"/>
        <w:spacing w:after="0"/>
        <w:ind w:left="72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Загорится очень скоро</w:t>
      </w:r>
    </w:p>
    <w:p w:rsidR="00896073" w:rsidRPr="000A4378" w:rsidRDefault="00896073" w:rsidP="00896073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Светофора новый глаз».</w:t>
      </w:r>
    </w:p>
    <w:p w:rsidR="00896073" w:rsidRPr="000A4378" w:rsidRDefault="000A4378" w:rsidP="0089607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Ребенок:</w:t>
      </w:r>
      <w:r w:rsidR="009322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073"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Перейти дорогу можно</w:t>
      </w:r>
    </w:p>
    <w:p w:rsidR="00896073" w:rsidRPr="000A4378" w:rsidRDefault="00896073" w:rsidP="00896073">
      <w:pPr>
        <w:shd w:val="clear" w:color="auto" w:fill="FFFFFF"/>
        <w:spacing w:after="0"/>
        <w:ind w:left="72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Лишь когда зеленый свет</w:t>
      </w:r>
    </w:p>
    <w:p w:rsidR="00896073" w:rsidRPr="000A4378" w:rsidRDefault="00896073" w:rsidP="00896073">
      <w:pPr>
        <w:shd w:val="clear" w:color="auto" w:fill="FFFFFF"/>
        <w:spacing w:after="0"/>
        <w:ind w:left="72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Загорится, объясняя:</w:t>
      </w:r>
    </w:p>
    <w:p w:rsidR="00E33F9E" w:rsidRPr="000A4378" w:rsidRDefault="00896073" w:rsidP="000A4378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78">
        <w:rPr>
          <w:rStyle w:val="c0"/>
          <w:rFonts w:ascii="Times New Roman" w:hAnsi="Times New Roman" w:cs="Times New Roman"/>
          <w:color w:val="000000"/>
          <w:sz w:val="28"/>
          <w:szCs w:val="28"/>
        </w:rPr>
        <w:t>«Все, иди! Машин тут нет!»</w:t>
      </w:r>
    </w:p>
    <w:p w:rsidR="000A4378" w:rsidRDefault="000A4378" w:rsidP="006F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6805" w:rsidRPr="000A4378">
        <w:rPr>
          <w:rFonts w:ascii="Times New Roman" w:hAnsi="Times New Roman" w:cs="Times New Roman"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F6805" w:rsidRPr="000A4378">
        <w:rPr>
          <w:rFonts w:ascii="Times New Roman" w:hAnsi="Times New Roman" w:cs="Times New Roman"/>
          <w:sz w:val="28"/>
          <w:szCs w:val="28"/>
        </w:rPr>
        <w:t>Дорогу так перехожу</w:t>
      </w:r>
    </w:p>
    <w:p w:rsidR="006F6805" w:rsidRPr="000A4378" w:rsidRDefault="006F6805" w:rsidP="006F6805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 xml:space="preserve">Сначала влево погляжу, </w:t>
      </w:r>
    </w:p>
    <w:p w:rsidR="006F6805" w:rsidRPr="000A4378" w:rsidRDefault="006F6805" w:rsidP="006F6805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lastRenderedPageBreak/>
        <w:t xml:space="preserve">И если нет машины, </w:t>
      </w:r>
    </w:p>
    <w:p w:rsidR="006F6805" w:rsidRPr="000A4378" w:rsidRDefault="006F6805" w:rsidP="006F6805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>Иду до середины.</w:t>
      </w:r>
    </w:p>
    <w:p w:rsidR="006F6805" w:rsidRPr="000A4378" w:rsidRDefault="006F6805" w:rsidP="006F6805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>5 ребенок</w:t>
      </w:r>
    </w:p>
    <w:p w:rsidR="006F6805" w:rsidRPr="000A4378" w:rsidRDefault="006F6805" w:rsidP="006F6805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 xml:space="preserve">Потом смотрю внимательно, </w:t>
      </w:r>
    </w:p>
    <w:p w:rsidR="006F6805" w:rsidRPr="000A4378" w:rsidRDefault="006F6805" w:rsidP="006F6805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>Направо обязательно</w:t>
      </w:r>
    </w:p>
    <w:p w:rsidR="006F6805" w:rsidRPr="000A4378" w:rsidRDefault="006F6805" w:rsidP="006F6805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>И, если нет движения,</w:t>
      </w:r>
    </w:p>
    <w:p w:rsidR="00B622D8" w:rsidRPr="000A4378" w:rsidRDefault="006F6805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 xml:space="preserve">Шагаю без сомнения. </w:t>
      </w:r>
    </w:p>
    <w:p w:rsidR="007F4648" w:rsidRPr="000A4378" w:rsidRDefault="000A4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6</w:t>
      </w:r>
    </w:p>
    <w:p w:rsidR="007F4648" w:rsidRPr="000A4378" w:rsidRDefault="007F4648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>Идешь ли ты в садик, идешь ли домой</w:t>
      </w:r>
    </w:p>
    <w:p w:rsidR="007F4648" w:rsidRPr="000A4378" w:rsidRDefault="007F4648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>Светоотражатель должен быть с тобой</w:t>
      </w:r>
    </w:p>
    <w:p w:rsidR="007F4648" w:rsidRPr="000A4378" w:rsidRDefault="007F4648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 xml:space="preserve">Никогда не играй </w:t>
      </w:r>
      <w:proofErr w:type="gramStart"/>
      <w:r w:rsidRPr="000A43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4378">
        <w:rPr>
          <w:rFonts w:ascii="Times New Roman" w:hAnsi="Times New Roman" w:cs="Times New Roman"/>
          <w:sz w:val="28"/>
          <w:szCs w:val="28"/>
        </w:rPr>
        <w:t xml:space="preserve"> водителям в прятки.</w:t>
      </w:r>
    </w:p>
    <w:p w:rsidR="007F4648" w:rsidRDefault="007F4648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 xml:space="preserve"> Будет у тебя все в порядке.</w:t>
      </w:r>
    </w:p>
    <w:p w:rsidR="007F4648" w:rsidRPr="000A4378" w:rsidRDefault="007F4648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0A4378">
        <w:rPr>
          <w:rFonts w:ascii="Times New Roman" w:hAnsi="Times New Roman" w:cs="Times New Roman"/>
          <w:sz w:val="28"/>
          <w:szCs w:val="28"/>
        </w:rPr>
        <w:t>7</w:t>
      </w:r>
    </w:p>
    <w:p w:rsidR="007F4648" w:rsidRPr="000A4378" w:rsidRDefault="007F4648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 xml:space="preserve"> Мамы, папы все родители</w:t>
      </w:r>
    </w:p>
    <w:p w:rsidR="007F4648" w:rsidRPr="000A4378" w:rsidRDefault="007F4648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>Многие из вас водители</w:t>
      </w:r>
    </w:p>
    <w:p w:rsidR="007F4648" w:rsidRPr="000A4378" w:rsidRDefault="007F4648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>Помните, что нет на свете</w:t>
      </w:r>
    </w:p>
    <w:p w:rsidR="007F4648" w:rsidRPr="000A4378" w:rsidRDefault="007F4648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 xml:space="preserve">Ничего важней, чем дети. </w:t>
      </w:r>
    </w:p>
    <w:p w:rsidR="007F4648" w:rsidRPr="000A4378" w:rsidRDefault="007F4648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>Вы закон не нарушайте, в кресло деточку сажайте</w:t>
      </w:r>
    </w:p>
    <w:p w:rsidR="007F4648" w:rsidRPr="000A4378" w:rsidRDefault="007F4648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>Это ведь совсем не сложно</w:t>
      </w:r>
    </w:p>
    <w:p w:rsidR="007F4648" w:rsidRPr="000A4378" w:rsidRDefault="007F4648">
      <w:pPr>
        <w:rPr>
          <w:rFonts w:ascii="Times New Roman" w:hAnsi="Times New Roman" w:cs="Times New Roman"/>
          <w:sz w:val="28"/>
          <w:szCs w:val="28"/>
        </w:rPr>
      </w:pPr>
      <w:r w:rsidRPr="000A4378">
        <w:rPr>
          <w:rFonts w:ascii="Times New Roman" w:hAnsi="Times New Roman" w:cs="Times New Roman"/>
          <w:sz w:val="28"/>
          <w:szCs w:val="28"/>
        </w:rPr>
        <w:t xml:space="preserve">Пристегнуть и ехать можно. </w:t>
      </w:r>
    </w:p>
    <w:p w:rsidR="00000FD2" w:rsidRPr="00344FCC" w:rsidRDefault="00840A63" w:rsidP="0034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CC">
        <w:rPr>
          <w:rFonts w:ascii="Times New Roman" w:hAnsi="Times New Roman" w:cs="Times New Roman"/>
          <w:b/>
          <w:sz w:val="28"/>
          <w:szCs w:val="28"/>
        </w:rPr>
        <w:t>Песня «Этот мир состоит из пешеходов»</w:t>
      </w:r>
    </w:p>
    <w:p w:rsidR="00000FD2" w:rsidRPr="0093225C" w:rsidRDefault="0093225C" w:rsidP="00000F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2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Все вместе: </w:t>
      </w:r>
      <w:r w:rsidR="00000FD2" w:rsidRPr="0093225C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улице будьте внимательны, дети.</w:t>
      </w:r>
    </w:p>
    <w:p w:rsidR="00000FD2" w:rsidRPr="0093225C" w:rsidRDefault="00000FD2" w:rsidP="00000F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25C">
        <w:rPr>
          <w:rStyle w:val="c0"/>
          <w:rFonts w:ascii="Times New Roman" w:hAnsi="Times New Roman" w:cs="Times New Roman"/>
          <w:color w:val="000000"/>
          <w:sz w:val="28"/>
          <w:szCs w:val="28"/>
        </w:rPr>
        <w:t>Твердо запомните правила эти.</w:t>
      </w:r>
    </w:p>
    <w:p w:rsidR="00000FD2" w:rsidRPr="0093225C" w:rsidRDefault="00000FD2" w:rsidP="00000F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25C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Правила, эти помни всегда,</w:t>
      </w:r>
    </w:p>
    <w:p w:rsidR="000A4378" w:rsidRPr="00344FCC" w:rsidRDefault="00000FD2" w:rsidP="00344FC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25C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 не случилась с тобою беда!</w:t>
      </w:r>
    </w:p>
    <w:p w:rsidR="000A4378" w:rsidRDefault="000A4378" w:rsidP="005A72FF">
      <w:pPr>
        <w:pStyle w:val="a6"/>
      </w:pPr>
    </w:p>
    <w:p w:rsidR="000A4378" w:rsidRDefault="000A4378" w:rsidP="005A72FF">
      <w:pPr>
        <w:pStyle w:val="a6"/>
      </w:pPr>
    </w:p>
    <w:p w:rsidR="00000FD2" w:rsidRDefault="00000FD2" w:rsidP="00344FCC"/>
    <w:sectPr w:rsidR="00000FD2" w:rsidSect="003B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5F2F"/>
    <w:multiLevelType w:val="multilevel"/>
    <w:tmpl w:val="A7B8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A1244"/>
    <w:multiLevelType w:val="hybridMultilevel"/>
    <w:tmpl w:val="B0B8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D7B8B"/>
    <w:multiLevelType w:val="multilevel"/>
    <w:tmpl w:val="ACAE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D6016"/>
    <w:multiLevelType w:val="multilevel"/>
    <w:tmpl w:val="CBC03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F0223"/>
    <w:multiLevelType w:val="multilevel"/>
    <w:tmpl w:val="44E2EC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7F37155"/>
    <w:multiLevelType w:val="multilevel"/>
    <w:tmpl w:val="252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5289B"/>
    <w:multiLevelType w:val="hybridMultilevel"/>
    <w:tmpl w:val="8874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D2BB4"/>
    <w:multiLevelType w:val="multilevel"/>
    <w:tmpl w:val="759E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C266DE"/>
    <w:multiLevelType w:val="multilevel"/>
    <w:tmpl w:val="5B4E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F661E"/>
    <w:multiLevelType w:val="multilevel"/>
    <w:tmpl w:val="A1B2B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E6494F"/>
    <w:multiLevelType w:val="multilevel"/>
    <w:tmpl w:val="5C7A3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648"/>
    <w:rsid w:val="00000FD2"/>
    <w:rsid w:val="00016BD4"/>
    <w:rsid w:val="000A4378"/>
    <w:rsid w:val="000E1BBD"/>
    <w:rsid w:val="00133E27"/>
    <w:rsid w:val="001924D6"/>
    <w:rsid w:val="002B437B"/>
    <w:rsid w:val="002D2606"/>
    <w:rsid w:val="002D5F97"/>
    <w:rsid w:val="003230C5"/>
    <w:rsid w:val="00344FCC"/>
    <w:rsid w:val="00367FFE"/>
    <w:rsid w:val="003B4AE9"/>
    <w:rsid w:val="003C3D28"/>
    <w:rsid w:val="003C7840"/>
    <w:rsid w:val="003E36B2"/>
    <w:rsid w:val="005A72FF"/>
    <w:rsid w:val="005B4858"/>
    <w:rsid w:val="005D0383"/>
    <w:rsid w:val="006F6805"/>
    <w:rsid w:val="007675EC"/>
    <w:rsid w:val="00796566"/>
    <w:rsid w:val="007A29BA"/>
    <w:rsid w:val="007A5159"/>
    <w:rsid w:val="007A5961"/>
    <w:rsid w:val="007C5F87"/>
    <w:rsid w:val="007E5A0F"/>
    <w:rsid w:val="007F4648"/>
    <w:rsid w:val="00840A63"/>
    <w:rsid w:val="00896073"/>
    <w:rsid w:val="008E48F5"/>
    <w:rsid w:val="008F06B3"/>
    <w:rsid w:val="0093225C"/>
    <w:rsid w:val="00A20740"/>
    <w:rsid w:val="00A35E8E"/>
    <w:rsid w:val="00A629D8"/>
    <w:rsid w:val="00A916A9"/>
    <w:rsid w:val="00B13780"/>
    <w:rsid w:val="00B622D8"/>
    <w:rsid w:val="00B62522"/>
    <w:rsid w:val="00C30409"/>
    <w:rsid w:val="00C425AC"/>
    <w:rsid w:val="00CB383F"/>
    <w:rsid w:val="00E03D41"/>
    <w:rsid w:val="00E33F9E"/>
    <w:rsid w:val="00E752AF"/>
    <w:rsid w:val="00FC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3D28"/>
    <w:rPr>
      <w:b/>
      <w:bCs/>
    </w:rPr>
  </w:style>
  <w:style w:type="character" w:styleId="a5">
    <w:name w:val="Emphasis"/>
    <w:basedOn w:val="a0"/>
    <w:uiPriority w:val="20"/>
    <w:qFormat/>
    <w:rsid w:val="003C3D28"/>
    <w:rPr>
      <w:i/>
      <w:iCs/>
    </w:rPr>
  </w:style>
  <w:style w:type="paragraph" w:customStyle="1" w:styleId="c7">
    <w:name w:val="c7"/>
    <w:basedOn w:val="a"/>
    <w:rsid w:val="00B6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622D8"/>
  </w:style>
  <w:style w:type="character" w:customStyle="1" w:styleId="c2">
    <w:name w:val="c2"/>
    <w:basedOn w:val="a0"/>
    <w:rsid w:val="00B622D8"/>
  </w:style>
  <w:style w:type="character" w:customStyle="1" w:styleId="c1">
    <w:name w:val="c1"/>
    <w:basedOn w:val="a0"/>
    <w:rsid w:val="00B622D8"/>
  </w:style>
  <w:style w:type="paragraph" w:customStyle="1" w:styleId="c3">
    <w:name w:val="c3"/>
    <w:basedOn w:val="a"/>
    <w:rsid w:val="00B6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6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3F9E"/>
  </w:style>
  <w:style w:type="paragraph" w:styleId="a6">
    <w:name w:val="List Paragraph"/>
    <w:basedOn w:val="a"/>
    <w:uiPriority w:val="34"/>
    <w:qFormat/>
    <w:rsid w:val="005A72FF"/>
    <w:pPr>
      <w:ind w:left="720"/>
      <w:contextualSpacing/>
    </w:pPr>
  </w:style>
  <w:style w:type="character" w:customStyle="1" w:styleId="apple-converted-space">
    <w:name w:val="apple-converted-space"/>
    <w:basedOn w:val="a0"/>
    <w:rsid w:val="00A20740"/>
  </w:style>
  <w:style w:type="character" w:customStyle="1" w:styleId="c2c8">
    <w:name w:val="c2c8"/>
    <w:basedOn w:val="a0"/>
    <w:rsid w:val="00A20740"/>
  </w:style>
  <w:style w:type="paragraph" w:styleId="a7">
    <w:name w:val="No Spacing"/>
    <w:uiPriority w:val="1"/>
    <w:qFormat/>
    <w:rsid w:val="00A629D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2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C1CA-E3B5-4326-9245-DB5D3339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dcterms:created xsi:type="dcterms:W3CDTF">2024-11-26T04:19:00Z</dcterms:created>
  <dcterms:modified xsi:type="dcterms:W3CDTF">2025-05-14T02:44:00Z</dcterms:modified>
</cp:coreProperties>
</file>