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25" w:rsidRDefault="007B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-472440</wp:posOffset>
            </wp:positionV>
            <wp:extent cx="7104380" cy="10039350"/>
            <wp:effectExtent l="19050" t="0" r="1270" b="0"/>
            <wp:wrapTight wrapText="bothSides">
              <wp:wrapPolygon edited="0">
                <wp:start x="-58" y="0"/>
                <wp:lineTo x="-58" y="21559"/>
                <wp:lineTo x="21604" y="21559"/>
                <wp:lineTo x="21604" y="0"/>
                <wp:lineTo x="-58" y="0"/>
              </wp:wrapPolygon>
            </wp:wrapTight>
            <wp:docPr id="1" name="Рисунок 1" descr="D:\2025-05-1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05-1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B25" w:rsidRDefault="007B6B25">
      <w:pPr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</w:pPr>
    </w:p>
    <w:p w:rsidR="007B6B25" w:rsidRDefault="007B6B25">
      <w:pPr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</w:pPr>
    </w:p>
    <w:p w:rsidR="009C4908" w:rsidRPr="00BB38C2" w:rsidRDefault="00B75D93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BB38C2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B38C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 Здравствуйте, ребята.  Предлагаю разделиться на 2 команды. Сегодня мы проведем викторину по теме «Транспорт». За каждый правильный ответ команда получает зеленый огонек светофора (фишка), за неправильный - команда получает красный огонек светофора.</w:t>
      </w:r>
    </w:p>
    <w:p w:rsidR="00B75D93" w:rsidRPr="00BB38C2" w:rsidRDefault="00B75D93" w:rsidP="00B75D93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BB38C2">
        <w:rPr>
          <w:b/>
          <w:bCs/>
          <w:color w:val="151515"/>
          <w:sz w:val="28"/>
          <w:szCs w:val="28"/>
          <w:bdr w:val="none" w:sz="0" w:space="0" w:color="auto" w:frame="1"/>
        </w:rPr>
        <w:t>правила игры:</w:t>
      </w:r>
    </w:p>
    <w:p w:rsidR="00B75D93" w:rsidRPr="00BB38C2" w:rsidRDefault="00B75D93" w:rsidP="00B75D9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BB38C2">
        <w:rPr>
          <w:color w:val="151515"/>
          <w:sz w:val="28"/>
          <w:szCs w:val="28"/>
        </w:rPr>
        <w:t>1. Выполнять задания быстро, по времени, отведенному ведущим.</w:t>
      </w:r>
    </w:p>
    <w:p w:rsidR="00B75D93" w:rsidRPr="00BB38C2" w:rsidRDefault="00B75D93" w:rsidP="00B75D9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BB38C2">
        <w:rPr>
          <w:color w:val="151515"/>
          <w:sz w:val="28"/>
          <w:szCs w:val="28"/>
        </w:rPr>
        <w:t>2. Отвечать на вопросы только после того, как выслушали все задание до конца.</w:t>
      </w:r>
    </w:p>
    <w:p w:rsidR="00B75D93" w:rsidRPr="00BB38C2" w:rsidRDefault="00B75D93" w:rsidP="00B75D93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BB38C2">
        <w:rPr>
          <w:color w:val="151515"/>
          <w:sz w:val="28"/>
          <w:szCs w:val="28"/>
        </w:rPr>
        <w:t>3. При выполнении заданий нельзя выкрикивать ответы и мешать отвечать соперникам.</w:t>
      </w:r>
    </w:p>
    <w:p w:rsidR="00B75D93" w:rsidRPr="00BB38C2" w:rsidRDefault="00387086" w:rsidP="00B75D9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5D93" w:rsidRPr="00BB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B75D93" w:rsidRPr="00BB3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75D93"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 любите смотреть мультфильмы. Сейчас проверим, знаете ли вы, на каком транспорте передвигались герои мультфильмов.</w:t>
      </w:r>
    </w:p>
    <w:p w:rsidR="00B75D93" w:rsidRPr="00387086" w:rsidRDefault="00B75D93" w:rsidP="003870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87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 «Сказочное»</w:t>
      </w:r>
    </w:p>
    <w:p w:rsidR="00B75D93" w:rsidRPr="00B75D93" w:rsidRDefault="00B75D93" w:rsidP="00B75D93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команды </w:t>
      </w:r>
      <w:r w:rsidR="0038708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B75D93" w:rsidRPr="00B75D93" w:rsidRDefault="00B75D93" w:rsidP="00B75D93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Сказочное средство передвижения по воздуху в виде летающего ковра. (Ковёр-самолёт)</w:t>
      </w:r>
    </w:p>
    <w:p w:rsidR="00B75D93" w:rsidRPr="00B75D93" w:rsidRDefault="00B75D93" w:rsidP="00B75D93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для отопления  деревенского дома, передвигающееся по велению рыбы. (Печка)</w:t>
      </w:r>
    </w:p>
    <w:p w:rsidR="00B75D93" w:rsidRPr="00B75D93" w:rsidRDefault="00B75D93" w:rsidP="00B75D93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Сказочные птицы, уносящие детей к бабе Яге</w:t>
      </w:r>
      <w:proofErr w:type="gramStart"/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Лебеди)</w:t>
      </w:r>
    </w:p>
    <w:p w:rsidR="00B75D93" w:rsidRPr="00387086" w:rsidRDefault="00B75D93" w:rsidP="00B75D9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чем катался Кай? </w:t>
      </w:r>
      <w:r w:rsidRPr="00BB3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санках)</w:t>
      </w: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7086" w:rsidRPr="00B75D93" w:rsidRDefault="00387086" w:rsidP="00387086">
      <w:p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5D93" w:rsidRPr="00B75D93" w:rsidRDefault="00B75D93" w:rsidP="00B75D93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команды</w:t>
      </w:r>
      <w:r w:rsidR="00387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B75D93" w:rsidRPr="00B75D93" w:rsidRDefault="00B75D93" w:rsidP="00B75D93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сказочная обувь для быстрого передвижения (сапоги-скороходы)</w:t>
      </w:r>
    </w:p>
    <w:p w:rsidR="00B75D93" w:rsidRPr="00B75D93" w:rsidRDefault="00B75D93" w:rsidP="00B75D93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Сказочное средство передвижения бабы Яги. (Ступа)</w:t>
      </w:r>
    </w:p>
    <w:p w:rsidR="00B75D93" w:rsidRPr="00B75D93" w:rsidRDefault="00B75D93" w:rsidP="00B75D93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подарили родители дяди Федора почтальону Печкину? </w:t>
      </w:r>
      <w:r w:rsidRPr="00BB3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(Велосипед)</w:t>
      </w: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D93" w:rsidRPr="00B75D93" w:rsidRDefault="00B75D93" w:rsidP="00B75D9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Во что превратила добрая Фея тыкву для Золушки? </w:t>
      </w:r>
      <w:r w:rsidRPr="00BB3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карету)</w:t>
      </w:r>
      <w:r w:rsidRPr="00B75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D93" w:rsidRPr="00BB38C2" w:rsidRDefault="00B75D93" w:rsidP="00B75D93">
      <w:pPr>
        <w:spacing w:after="24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5D93" w:rsidRPr="00387086" w:rsidRDefault="00B75D93" w:rsidP="00387086">
      <w:pPr>
        <w:spacing w:after="24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87086">
        <w:rPr>
          <w:rFonts w:ascii="Times New Roman" w:hAnsi="Times New Roman" w:cs="Times New Roman"/>
          <w:b/>
          <w:sz w:val="28"/>
          <w:szCs w:val="28"/>
        </w:rPr>
        <w:t>Задание 2  «</w:t>
      </w:r>
      <w:proofErr w:type="gramStart"/>
      <w:r w:rsidRPr="00387086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387086">
        <w:rPr>
          <w:rFonts w:ascii="Times New Roman" w:hAnsi="Times New Roman" w:cs="Times New Roman"/>
          <w:b/>
          <w:sz w:val="28"/>
          <w:szCs w:val="28"/>
        </w:rPr>
        <w:t xml:space="preserve"> чем управляет?»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lastRenderedPageBreak/>
        <w:t>Автобусом управляет</w:t>
      </w:r>
      <w:proofErr w:type="gramStart"/>
      <w:r w:rsidRPr="00BB38C2">
        <w:rPr>
          <w:rFonts w:ascii="Times New Roman" w:hAnsi="Times New Roman" w:cs="Times New Roman"/>
          <w:sz w:val="28"/>
          <w:szCs w:val="28"/>
        </w:rPr>
        <w:t xml:space="preserve"> (.</w:t>
      </w:r>
      <w:proofErr w:type="gramEnd"/>
      <w:r w:rsidRPr="00BB38C2">
        <w:rPr>
          <w:rFonts w:ascii="Times New Roman" w:hAnsi="Times New Roman" w:cs="Times New Roman"/>
          <w:sz w:val="28"/>
          <w:szCs w:val="28"/>
        </w:rPr>
        <w:t>Водитель) Грузовиком… (шофер)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 xml:space="preserve"> Поездом управляет ….(машинист)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 xml:space="preserve"> Вертолетом управляет….(вертолетчик) 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 xml:space="preserve">Самолетом…. (летчик) Кораблѐм…. (капитан) 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>Мотоциклом…. (мотоциклист)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 xml:space="preserve"> Велосипедом… (велосипедист) 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>за каждый правильный ответ ребенок получает фишку.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>3 задание. «Специальный транспорт».</w:t>
      </w: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Fonts w:ascii="Times New Roman" w:hAnsi="Times New Roman" w:cs="Times New Roman"/>
          <w:sz w:val="28"/>
          <w:szCs w:val="28"/>
        </w:rPr>
        <w:t>Расставить под картинку нужный номер для звонка</w:t>
      </w:r>
    </w:p>
    <w:p w:rsidR="00B75D93" w:rsidRPr="00BB38C2" w:rsidRDefault="00387086" w:rsidP="00387086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BB38C2">
        <w:rPr>
          <w:rStyle w:val="c6"/>
          <w:b/>
          <w:bCs/>
          <w:color w:val="000000"/>
          <w:sz w:val="28"/>
          <w:szCs w:val="28"/>
        </w:rPr>
        <w:t>З</w:t>
      </w:r>
      <w:r w:rsidR="00B75D93" w:rsidRPr="00BB38C2">
        <w:rPr>
          <w:rStyle w:val="c6"/>
          <w:b/>
          <w:bCs/>
          <w:color w:val="000000"/>
          <w:sz w:val="28"/>
          <w:szCs w:val="28"/>
        </w:rPr>
        <w:t>адание</w:t>
      </w:r>
      <w:r>
        <w:rPr>
          <w:rStyle w:val="c6"/>
          <w:b/>
          <w:bCs/>
          <w:color w:val="000000"/>
          <w:sz w:val="28"/>
          <w:szCs w:val="28"/>
        </w:rPr>
        <w:t xml:space="preserve"> 3 «</w:t>
      </w:r>
      <w:r w:rsidR="00B75D93" w:rsidRPr="00BB38C2">
        <w:rPr>
          <w:rStyle w:val="c6"/>
          <w:b/>
          <w:bCs/>
          <w:color w:val="000000"/>
          <w:sz w:val="28"/>
          <w:szCs w:val="28"/>
        </w:rPr>
        <w:t xml:space="preserve"> Вопрос-ответ</w:t>
      </w:r>
      <w:r>
        <w:rPr>
          <w:rStyle w:val="c6"/>
          <w:b/>
          <w:bCs/>
          <w:color w:val="000000"/>
          <w:sz w:val="28"/>
          <w:szCs w:val="28"/>
        </w:rPr>
        <w:t>»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1. Кто является «пешеходом»? («пешеход» - это, человек, идущий пешком).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2. Где должны ходить пешеходы? (тротуар)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3. Где должны ездить автомобили? (мостовая)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4. Какие сигналы светофора вы знаете? (красный, желтый, зеленый)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5. Почему опасно играть на проезжей части? (можно попасть под машину).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 xml:space="preserve">6. </w:t>
      </w:r>
      <w:proofErr w:type="gramStart"/>
      <w:r w:rsidRPr="00BB38C2">
        <w:rPr>
          <w:rStyle w:val="c0"/>
          <w:color w:val="000000"/>
          <w:sz w:val="28"/>
          <w:szCs w:val="28"/>
        </w:rPr>
        <w:t>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</w:t>
      </w:r>
      <w:proofErr w:type="gramEnd"/>
      <w:r w:rsidRPr="00BB38C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B38C2">
        <w:rPr>
          <w:rStyle w:val="c0"/>
          <w:color w:val="000000"/>
          <w:sz w:val="28"/>
          <w:szCs w:val="28"/>
        </w:rPr>
        <w:t>Посмотреть налево, дойти до середины – посмотреть направо и переходить дальше).</w:t>
      </w:r>
      <w:proofErr w:type="gramEnd"/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7. Какие виды переходов вы знаете? (наземный, подземный)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8. С какой стороны надо обходить автобус? (сзади)</w:t>
      </w:r>
    </w:p>
    <w:p w:rsidR="00B75D93" w:rsidRPr="00BB38C2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9. Где можно играть детям?</w:t>
      </w:r>
    </w:p>
    <w:p w:rsidR="00B75D93" w:rsidRDefault="00B75D93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 xml:space="preserve">10. Чего </w:t>
      </w:r>
      <w:proofErr w:type="gramStart"/>
      <w:r w:rsidRPr="00BB38C2">
        <w:rPr>
          <w:rStyle w:val="c0"/>
          <w:color w:val="000000"/>
          <w:sz w:val="28"/>
          <w:szCs w:val="28"/>
        </w:rPr>
        <w:t>стоит опасаться на улице когда гуляешь</w:t>
      </w:r>
      <w:proofErr w:type="gramEnd"/>
      <w:r w:rsidRPr="00BB38C2">
        <w:rPr>
          <w:rStyle w:val="c0"/>
          <w:color w:val="000000"/>
          <w:sz w:val="28"/>
          <w:szCs w:val="28"/>
        </w:rPr>
        <w:t xml:space="preserve"> один?</w:t>
      </w:r>
    </w:p>
    <w:p w:rsidR="00BB38C2" w:rsidRPr="00BB38C2" w:rsidRDefault="00BB38C2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</w:p>
    <w:p w:rsidR="00BB38C2" w:rsidRPr="00387086" w:rsidRDefault="00BB38C2" w:rsidP="00387086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Style w:val="c0"/>
          <w:b/>
          <w:color w:val="000000"/>
          <w:sz w:val="28"/>
          <w:szCs w:val="28"/>
        </w:rPr>
      </w:pPr>
      <w:r w:rsidRPr="00387086">
        <w:rPr>
          <w:rStyle w:val="c0"/>
          <w:b/>
          <w:color w:val="000000"/>
          <w:sz w:val="28"/>
          <w:szCs w:val="28"/>
        </w:rPr>
        <w:t xml:space="preserve">Задание </w:t>
      </w:r>
      <w:r w:rsidR="00387086" w:rsidRPr="00387086">
        <w:rPr>
          <w:rStyle w:val="c0"/>
          <w:b/>
          <w:color w:val="000000"/>
          <w:sz w:val="28"/>
          <w:szCs w:val="28"/>
        </w:rPr>
        <w:t>4</w:t>
      </w:r>
      <w:r w:rsidRPr="00387086">
        <w:rPr>
          <w:rStyle w:val="c0"/>
          <w:b/>
          <w:color w:val="000000"/>
          <w:sz w:val="28"/>
          <w:szCs w:val="28"/>
        </w:rPr>
        <w:t xml:space="preserve"> « Разрезные картинки»</w:t>
      </w:r>
    </w:p>
    <w:p w:rsidR="00BB38C2" w:rsidRPr="00BB38C2" w:rsidRDefault="00BB38C2" w:rsidP="00B75D93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B75D93" w:rsidRPr="00BB38C2" w:rsidRDefault="00BB38C2" w:rsidP="0038708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38C2">
        <w:rPr>
          <w:rStyle w:val="c6"/>
          <w:b/>
          <w:bCs/>
          <w:color w:val="000000"/>
          <w:sz w:val="28"/>
          <w:szCs w:val="28"/>
        </w:rPr>
        <w:t xml:space="preserve">Задание </w:t>
      </w:r>
      <w:r w:rsidR="00387086">
        <w:rPr>
          <w:rStyle w:val="c6"/>
          <w:b/>
          <w:bCs/>
          <w:color w:val="000000"/>
          <w:sz w:val="28"/>
          <w:szCs w:val="28"/>
        </w:rPr>
        <w:t>5</w:t>
      </w:r>
      <w:r w:rsidRPr="00BB38C2">
        <w:rPr>
          <w:rStyle w:val="c6"/>
          <w:b/>
          <w:bCs/>
          <w:color w:val="000000"/>
          <w:sz w:val="28"/>
          <w:szCs w:val="28"/>
        </w:rPr>
        <w:t xml:space="preserve">  з</w:t>
      </w:r>
      <w:r w:rsidR="00B75D93" w:rsidRPr="00BB38C2">
        <w:rPr>
          <w:rStyle w:val="c6"/>
          <w:b/>
          <w:bCs/>
          <w:color w:val="000000"/>
          <w:sz w:val="28"/>
          <w:szCs w:val="28"/>
        </w:rPr>
        <w:t>агадки про «Транспорт».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1. Не летает, не жужжит,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Жук по улице бежит.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И горят в глазах жука,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Два блестящих огонька.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ind w:left="42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      (Машина)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2. Летит птица-небылица,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А внутри народ сидит,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Меж собою говорит.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ind w:left="42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   (Самолет)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3.Спозаранку за окошком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lastRenderedPageBreak/>
        <w:t>   Стук, и звон, и кутерьма.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По прямым стальным дорожкам        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Ходят  синие  дома.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ind w:left="42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         (Трамвай)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4.  По волнам дворец плывет,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На себе людей везет.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ind w:left="42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       (Корабль)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5. Начинает он копать,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Заменяет сто лопат.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ind w:left="42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 (Экскаватор)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6. Дом по улице идет,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На работу нас везет.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Не на курьих тонких ножках,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А в резиновых сапожках.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ind w:left="42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         (Автобус)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7. Без разгона ввысь взлетает,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Стрекозу напоминает,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Отправляется в полет</w:t>
      </w:r>
    </w:p>
    <w:p w:rsidR="00B75D93" w:rsidRPr="00BB38C2" w:rsidRDefault="00B75D93" w:rsidP="00B75D93">
      <w:pPr>
        <w:pStyle w:val="c8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 xml:space="preserve">    </w:t>
      </w:r>
      <w:proofErr w:type="gramStart"/>
      <w:r w:rsidRPr="00BB38C2">
        <w:rPr>
          <w:rStyle w:val="c0"/>
          <w:color w:val="000000"/>
          <w:sz w:val="28"/>
          <w:szCs w:val="28"/>
        </w:rPr>
        <w:t>Работяга</w:t>
      </w:r>
      <w:proofErr w:type="gramEnd"/>
      <w:r w:rsidRPr="00BB38C2">
        <w:rPr>
          <w:rStyle w:val="c0"/>
          <w:color w:val="000000"/>
          <w:sz w:val="28"/>
          <w:szCs w:val="28"/>
        </w:rPr>
        <w:t>…           (Вертолет)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8.  Удивительный вагон!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Посудите сами: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Рельсы в воздухе, а он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Держит их руками.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ind w:left="42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(Троллейбус)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9. Многолюден, шумен, молод,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Под землей грохочет город.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А дома с народом тут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Вдоль по улицам бегут.</w:t>
      </w:r>
    </w:p>
    <w:p w:rsidR="00B75D93" w:rsidRPr="00BB38C2" w:rsidRDefault="00B75D93" w:rsidP="00B75D9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B38C2">
        <w:rPr>
          <w:rStyle w:val="c0"/>
          <w:color w:val="000000"/>
          <w:sz w:val="28"/>
          <w:szCs w:val="28"/>
        </w:rPr>
        <w:t>                             (Метро)</w:t>
      </w:r>
    </w:p>
    <w:p w:rsidR="00BB38C2" w:rsidRDefault="00BB38C2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7: Что лишнее</w:t>
      </w:r>
    </w:p>
    <w:p w:rsidR="00BB38C2" w:rsidRPr="00BB38C2" w:rsidRDefault="00BB38C2" w:rsidP="00B75D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5D93" w:rsidRPr="00BB38C2" w:rsidRDefault="00B75D93">
      <w:pPr>
        <w:rPr>
          <w:rFonts w:ascii="Times New Roman" w:hAnsi="Times New Roman" w:cs="Times New Roman"/>
          <w:sz w:val="28"/>
          <w:szCs w:val="28"/>
        </w:rPr>
      </w:pPr>
      <w:r w:rsidRPr="00BB38C2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r w:rsidRPr="00BB38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Замечательно! Вы отлично разбираетесь во всех видах транспорта и хорошо знаете правила дорожного движения. И в нашей игре победила команда «____________». Наша викторина окончена. Спасибо за хорошую игру!</w:t>
      </w:r>
    </w:p>
    <w:sectPr w:rsidR="00B75D93" w:rsidRPr="00BB38C2" w:rsidSect="009C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84D"/>
    <w:multiLevelType w:val="multilevel"/>
    <w:tmpl w:val="0D7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520E2"/>
    <w:multiLevelType w:val="multilevel"/>
    <w:tmpl w:val="C3FA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D93"/>
    <w:rsid w:val="00387086"/>
    <w:rsid w:val="00517929"/>
    <w:rsid w:val="007B6B25"/>
    <w:rsid w:val="00992C4C"/>
    <w:rsid w:val="009C4908"/>
    <w:rsid w:val="00B75D93"/>
    <w:rsid w:val="00BB38C2"/>
    <w:rsid w:val="00D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D93"/>
    <w:rPr>
      <w:b/>
      <w:bCs/>
    </w:rPr>
  </w:style>
  <w:style w:type="character" w:styleId="a5">
    <w:name w:val="Emphasis"/>
    <w:basedOn w:val="a0"/>
    <w:uiPriority w:val="20"/>
    <w:qFormat/>
    <w:rsid w:val="00B75D93"/>
    <w:rPr>
      <w:i/>
      <w:iCs/>
    </w:rPr>
  </w:style>
  <w:style w:type="paragraph" w:customStyle="1" w:styleId="c3">
    <w:name w:val="c3"/>
    <w:basedOn w:val="a"/>
    <w:rsid w:val="00B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75D93"/>
  </w:style>
  <w:style w:type="character" w:customStyle="1" w:styleId="c0">
    <w:name w:val="c0"/>
    <w:basedOn w:val="a0"/>
    <w:rsid w:val="00B75D93"/>
  </w:style>
  <w:style w:type="paragraph" w:customStyle="1" w:styleId="c1">
    <w:name w:val="c1"/>
    <w:basedOn w:val="a"/>
    <w:rsid w:val="00B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75D93"/>
  </w:style>
  <w:style w:type="paragraph" w:styleId="a6">
    <w:name w:val="Balloon Text"/>
    <w:basedOn w:val="a"/>
    <w:link w:val="a7"/>
    <w:uiPriority w:val="99"/>
    <w:semiHidden/>
    <w:unhideWhenUsed/>
    <w:rsid w:val="007B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2024-10-22T07:06:00Z</dcterms:created>
  <dcterms:modified xsi:type="dcterms:W3CDTF">2025-05-14T03:12:00Z</dcterms:modified>
</cp:coreProperties>
</file>